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37A8EC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5"/>
        <w:gridCol w:w="6835"/>
      </w:tblGrid>
      <w:tr w:rsidR="00D018EA" w14:paraId="23CC65D2" w14:textId="77777777" w:rsidTr="00450B60">
        <w:trPr>
          <w:trHeight w:val="990"/>
        </w:trPr>
        <w:tc>
          <w:tcPr>
            <w:tcW w:w="3955" w:type="dxa"/>
            <w:vAlign w:val="center"/>
          </w:tcPr>
          <w:p w14:paraId="56E3C5F2" w14:textId="0542D8D0" w:rsidR="00D018EA" w:rsidRPr="000777B6" w:rsidRDefault="00D018EA" w:rsidP="000777B6">
            <w:pPr>
              <w:pStyle w:val="Title"/>
              <w:jc w:val="center"/>
              <w:rPr>
                <w:rFonts w:ascii="Affluent" w:hAnsi="Affluent"/>
                <w:b/>
                <w:bCs/>
              </w:rPr>
            </w:pPr>
            <w:r w:rsidRPr="000777B6">
              <w:rPr>
                <w:rFonts w:ascii="Affluent" w:hAnsi="Affluent"/>
                <w:b/>
                <w:bCs/>
              </w:rPr>
              <w:t>MEDICAL INVOICE</w:t>
            </w:r>
          </w:p>
        </w:tc>
        <w:tc>
          <w:tcPr>
            <w:tcW w:w="6835" w:type="dxa"/>
            <w:shd w:val="clear" w:color="auto" w:fill="37A8EC"/>
            <w:vAlign w:val="center"/>
          </w:tcPr>
          <w:p w14:paraId="7B2DB6D8" w14:textId="50C994CC" w:rsidR="00D018EA" w:rsidRPr="000503A0" w:rsidRDefault="000503A0" w:rsidP="000662B7">
            <w:pPr>
              <w:pStyle w:val="Title"/>
              <w:jc w:val="center"/>
              <w:rPr>
                <w:b/>
                <w:bCs/>
                <w:color w:val="FFFFFF" w:themeColor="background1"/>
                <w:sz w:val="42"/>
                <w:szCs w:val="42"/>
              </w:rPr>
            </w:pPr>
            <w:r w:rsidRPr="000503A0">
              <w:rPr>
                <w:b/>
                <w:bCs/>
                <w:color w:val="FFFFFF" w:themeColor="background1"/>
                <w:sz w:val="42"/>
                <w:szCs w:val="42"/>
              </w:rPr>
              <w:t>HOSPITAL/MEDICAL CENTER NAME</w:t>
            </w:r>
          </w:p>
        </w:tc>
      </w:tr>
    </w:tbl>
    <w:p w14:paraId="1EC42878" w14:textId="06E9CC35" w:rsidR="00FF2A61" w:rsidRPr="000503A0" w:rsidRDefault="00C23EA8" w:rsidP="00C23EA8">
      <w:pPr>
        <w:spacing w:before="120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BD5E155" wp14:editId="17080E95">
            <wp:simplePos x="0" y="0"/>
            <wp:positionH relativeFrom="column">
              <wp:posOffset>5267325</wp:posOffset>
            </wp:positionH>
            <wp:positionV relativeFrom="paragraph">
              <wp:posOffset>47625</wp:posOffset>
            </wp:positionV>
            <wp:extent cx="228600" cy="228600"/>
            <wp:effectExtent l="0" t="0" r="0" b="0"/>
            <wp:wrapNone/>
            <wp:docPr id="4" name="Graphic 4" descr="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orld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7FDB3B6" wp14:editId="42233EB8">
            <wp:simplePos x="0" y="0"/>
            <wp:positionH relativeFrom="column">
              <wp:posOffset>2647950</wp:posOffset>
            </wp:positionH>
            <wp:positionV relativeFrom="paragraph">
              <wp:posOffset>47625</wp:posOffset>
            </wp:positionV>
            <wp:extent cx="228600" cy="228600"/>
            <wp:effectExtent l="0" t="0" r="0" b="0"/>
            <wp:wrapNone/>
            <wp:docPr id="2" name="Graphic 2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lepho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9338CDE" wp14:editId="43C39B22">
            <wp:simplePos x="0" y="0"/>
            <wp:positionH relativeFrom="column">
              <wp:posOffset>3838575</wp:posOffset>
            </wp:positionH>
            <wp:positionV relativeFrom="paragraph">
              <wp:posOffset>66675</wp:posOffset>
            </wp:positionV>
            <wp:extent cx="180975" cy="180975"/>
            <wp:effectExtent l="0" t="0" r="9525" b="9525"/>
            <wp:wrapNone/>
            <wp:docPr id="3" name="Graphic 3" descr="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ail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5DB03EE" wp14:editId="434488FC">
            <wp:simplePos x="0" y="0"/>
            <wp:positionH relativeFrom="column">
              <wp:posOffset>-57150</wp:posOffset>
            </wp:positionH>
            <wp:positionV relativeFrom="paragraph">
              <wp:posOffset>48895</wp:posOffset>
            </wp:positionV>
            <wp:extent cx="228600" cy="228600"/>
            <wp:effectExtent l="0" t="0" r="0" b="0"/>
            <wp:wrapNone/>
            <wp:docPr id="1" name="Graphic 1" descr="Mar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ker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</w:t>
      </w:r>
      <w:r w:rsidR="000503A0" w:rsidRPr="000503A0">
        <w:t>hospital street address, City State, Zip Code</w:t>
      </w:r>
      <w:r>
        <w:t xml:space="preserve">         (123) 456-7890         </w:t>
      </w:r>
      <w:r w:rsidRPr="00C23EA8">
        <w:t>email@website.com</w:t>
      </w:r>
      <w:r>
        <w:t xml:space="preserve">         </w:t>
      </w:r>
      <w:r w:rsidRPr="00C23EA8">
        <w:t>www.website.com</w:t>
      </w:r>
      <w:r>
        <w:t xml:space="preserve"> </w:t>
      </w:r>
    </w:p>
    <w:p w14:paraId="2A9952AD" w14:textId="15F74FE0" w:rsidR="00C23EA8" w:rsidRPr="00433BFF" w:rsidRDefault="00965F20" w:rsidP="00C23EA8">
      <w:pPr>
        <w:pStyle w:val="Title"/>
        <w:rPr>
          <w:b/>
          <w:bCs/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br/>
      </w:r>
      <w:r w:rsidR="00C23EA8" w:rsidRPr="00433BFF">
        <w:rPr>
          <w:b/>
          <w:bCs/>
          <w:sz w:val="36"/>
          <w:szCs w:val="36"/>
        </w:rPr>
        <w:t>Invoice Details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1885"/>
        <w:gridCol w:w="711"/>
        <w:gridCol w:w="1450"/>
        <w:gridCol w:w="1080"/>
        <w:gridCol w:w="1528"/>
        <w:gridCol w:w="1352"/>
        <w:gridCol w:w="1705"/>
      </w:tblGrid>
      <w:tr w:rsidR="00C23EA8" w14:paraId="5A90F006" w14:textId="77777777" w:rsidTr="00965F20">
        <w:trPr>
          <w:trHeight w:val="497"/>
        </w:trPr>
        <w:tc>
          <w:tcPr>
            <w:tcW w:w="1079" w:type="dxa"/>
            <w:shd w:val="clear" w:color="auto" w:fill="auto"/>
            <w:vAlign w:val="center"/>
          </w:tcPr>
          <w:p w14:paraId="070BE1B6" w14:textId="77777777" w:rsidR="00C23EA8" w:rsidRPr="00C23EA8" w:rsidRDefault="00C23EA8" w:rsidP="004D2211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Invoice #</w:t>
            </w:r>
          </w:p>
        </w:tc>
        <w:tc>
          <w:tcPr>
            <w:tcW w:w="1885" w:type="dxa"/>
            <w:vAlign w:val="center"/>
          </w:tcPr>
          <w:p w14:paraId="6DDEA91A" w14:textId="77777777" w:rsidR="00C23EA8" w:rsidRDefault="00C23EA8" w:rsidP="004D2211">
            <w:r>
              <w:t>YTT-12354-18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20A4E2C" w14:textId="77777777" w:rsidR="00C23EA8" w:rsidRPr="00C23EA8" w:rsidRDefault="00C23EA8" w:rsidP="004D2211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Date:</w:t>
            </w:r>
          </w:p>
        </w:tc>
        <w:tc>
          <w:tcPr>
            <w:tcW w:w="1450" w:type="dxa"/>
            <w:vAlign w:val="center"/>
          </w:tcPr>
          <w:p w14:paraId="3065AE0D" w14:textId="77777777" w:rsidR="00C23EA8" w:rsidRDefault="00C23EA8" w:rsidP="004D2211">
            <w:r>
              <w:t>Apr 18,2018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D2E7D0" w14:textId="77777777" w:rsidR="00C23EA8" w:rsidRPr="00C23EA8" w:rsidRDefault="00C23EA8" w:rsidP="004D2211">
            <w:pPr>
              <w:rPr>
                <w:b/>
                <w:bCs/>
              </w:rPr>
            </w:pPr>
            <w:r w:rsidRPr="00C23EA8">
              <w:rPr>
                <w:b/>
                <w:bCs/>
              </w:rPr>
              <w:t>Due Date</w:t>
            </w:r>
          </w:p>
        </w:tc>
        <w:tc>
          <w:tcPr>
            <w:tcW w:w="1528" w:type="dxa"/>
            <w:vAlign w:val="center"/>
          </w:tcPr>
          <w:p w14:paraId="178AC512" w14:textId="77777777" w:rsidR="00C23EA8" w:rsidRDefault="00C23EA8" w:rsidP="004D2211">
            <w:r>
              <w:t>Apr 18,2018</w:t>
            </w:r>
          </w:p>
        </w:tc>
        <w:tc>
          <w:tcPr>
            <w:tcW w:w="1352" w:type="dxa"/>
            <w:vAlign w:val="center"/>
          </w:tcPr>
          <w:p w14:paraId="41B70554" w14:textId="756FF380" w:rsidR="00C23EA8" w:rsidRPr="00C23EA8" w:rsidRDefault="00D45A97" w:rsidP="004D2211">
            <w:pPr>
              <w:rPr>
                <w:b/>
                <w:bCs/>
              </w:rPr>
            </w:pPr>
            <w:r>
              <w:rPr>
                <w:b/>
                <w:bCs/>
              </w:rPr>
              <w:t>Account No.</w:t>
            </w:r>
          </w:p>
        </w:tc>
        <w:tc>
          <w:tcPr>
            <w:tcW w:w="1705" w:type="dxa"/>
            <w:vAlign w:val="center"/>
          </w:tcPr>
          <w:p w14:paraId="0113EE28" w14:textId="14EED99C" w:rsidR="00C23EA8" w:rsidRDefault="00C23EA8" w:rsidP="004D2211">
            <w:r>
              <w:t>554854</w:t>
            </w:r>
            <w:r w:rsidR="00D45A97">
              <w:t>545454</w:t>
            </w:r>
          </w:p>
        </w:tc>
      </w:tr>
    </w:tbl>
    <w:p w14:paraId="28595B2F" w14:textId="7C766586" w:rsidR="00C23EA8" w:rsidRDefault="00C23EA8"/>
    <w:p w14:paraId="0FFAE6BD" w14:textId="0E788A2B" w:rsidR="00AA1CED" w:rsidRPr="00AF53D1" w:rsidRDefault="00AF53D1" w:rsidP="00AF53D1">
      <w:pPr>
        <w:pStyle w:val="Title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Patient</w:t>
      </w:r>
      <w:r w:rsidRPr="00433BFF">
        <w:rPr>
          <w:b/>
          <w:bCs/>
          <w:sz w:val="36"/>
          <w:szCs w:val="36"/>
        </w:rPr>
        <w:t xml:space="preserve"> Details</w:t>
      </w: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4505"/>
        <w:gridCol w:w="1800"/>
        <w:gridCol w:w="2330"/>
      </w:tblGrid>
      <w:tr w:rsidR="00AA1CED" w14:paraId="04D62973" w14:textId="77777777" w:rsidTr="005804E6">
        <w:trPr>
          <w:trHeight w:val="432"/>
        </w:trPr>
        <w:tc>
          <w:tcPr>
            <w:tcW w:w="2155" w:type="dxa"/>
            <w:vAlign w:val="center"/>
          </w:tcPr>
          <w:p w14:paraId="20496098" w14:textId="63A8861E" w:rsidR="00AA1CED" w:rsidRPr="00380480" w:rsidRDefault="00D94394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Patient Name:</w:t>
            </w:r>
          </w:p>
        </w:tc>
        <w:tc>
          <w:tcPr>
            <w:tcW w:w="4505" w:type="dxa"/>
            <w:vAlign w:val="center"/>
          </w:tcPr>
          <w:p w14:paraId="3A0B6F86" w14:textId="2813A13C" w:rsidR="00AA1CED" w:rsidRDefault="00CC324E" w:rsidP="00D94394">
            <w:r>
              <w:t>Mr. Patient</w:t>
            </w:r>
          </w:p>
        </w:tc>
        <w:tc>
          <w:tcPr>
            <w:tcW w:w="1800" w:type="dxa"/>
            <w:vAlign w:val="center"/>
          </w:tcPr>
          <w:p w14:paraId="63C24C62" w14:textId="32BB12F8" w:rsidR="00AA1CED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Hospital No:</w:t>
            </w:r>
          </w:p>
        </w:tc>
        <w:tc>
          <w:tcPr>
            <w:tcW w:w="2330" w:type="dxa"/>
            <w:vAlign w:val="center"/>
          </w:tcPr>
          <w:p w14:paraId="2FF92A3D" w14:textId="463EBD8A" w:rsidR="00AA1CED" w:rsidRDefault="005804E6" w:rsidP="00D94394">
            <w:r>
              <w:t>HS-123548-18</w:t>
            </w:r>
          </w:p>
        </w:tc>
      </w:tr>
      <w:tr w:rsidR="00905F42" w14:paraId="338E0061" w14:textId="77777777" w:rsidTr="005804E6">
        <w:trPr>
          <w:trHeight w:val="432"/>
        </w:trPr>
        <w:tc>
          <w:tcPr>
            <w:tcW w:w="2155" w:type="dxa"/>
            <w:vAlign w:val="center"/>
          </w:tcPr>
          <w:p w14:paraId="5E25B28E" w14:textId="125A002E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Patient Age:</w:t>
            </w:r>
          </w:p>
        </w:tc>
        <w:tc>
          <w:tcPr>
            <w:tcW w:w="4505" w:type="dxa"/>
            <w:vAlign w:val="center"/>
          </w:tcPr>
          <w:p w14:paraId="673FCCC6" w14:textId="59674B5D" w:rsidR="00905F42" w:rsidRDefault="005804E6" w:rsidP="00D94394">
            <w:r>
              <w:t>36 years</w:t>
            </w:r>
          </w:p>
        </w:tc>
        <w:tc>
          <w:tcPr>
            <w:tcW w:w="1800" w:type="dxa"/>
            <w:vAlign w:val="center"/>
          </w:tcPr>
          <w:p w14:paraId="159FA3F2" w14:textId="4B1BD108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Bed No:</w:t>
            </w:r>
          </w:p>
        </w:tc>
        <w:tc>
          <w:tcPr>
            <w:tcW w:w="2330" w:type="dxa"/>
            <w:vAlign w:val="center"/>
          </w:tcPr>
          <w:p w14:paraId="2861307D" w14:textId="36C4C518" w:rsidR="00905F42" w:rsidRDefault="005804E6" w:rsidP="00D94394">
            <w:r>
              <w:t>HS-245</w:t>
            </w:r>
          </w:p>
        </w:tc>
      </w:tr>
      <w:tr w:rsidR="00905F42" w14:paraId="63B9D4E1" w14:textId="77777777" w:rsidTr="005804E6">
        <w:trPr>
          <w:trHeight w:val="432"/>
        </w:trPr>
        <w:tc>
          <w:tcPr>
            <w:tcW w:w="2155" w:type="dxa"/>
            <w:vAlign w:val="center"/>
          </w:tcPr>
          <w:p w14:paraId="6E98A6AE" w14:textId="47DB89A2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Address:</w:t>
            </w:r>
          </w:p>
        </w:tc>
        <w:tc>
          <w:tcPr>
            <w:tcW w:w="4505" w:type="dxa"/>
            <w:vAlign w:val="center"/>
          </w:tcPr>
          <w:p w14:paraId="713F44B7" w14:textId="61F761F7" w:rsidR="00905F42" w:rsidRDefault="005804E6" w:rsidP="00D94394">
            <w:r>
              <w:t>Patient address here, City State, Zip Code</w:t>
            </w:r>
          </w:p>
        </w:tc>
        <w:tc>
          <w:tcPr>
            <w:tcW w:w="1800" w:type="dxa"/>
            <w:vAlign w:val="center"/>
          </w:tcPr>
          <w:p w14:paraId="233C02B7" w14:textId="7B825C4D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Admission Date:</w:t>
            </w:r>
          </w:p>
        </w:tc>
        <w:tc>
          <w:tcPr>
            <w:tcW w:w="2330" w:type="dxa"/>
            <w:vAlign w:val="center"/>
          </w:tcPr>
          <w:p w14:paraId="5040DF0D" w14:textId="6E92CBF1" w:rsidR="00905F42" w:rsidRDefault="005804E6" w:rsidP="00D94394">
            <w:r>
              <w:t>Apr 10, 2018</w:t>
            </w:r>
          </w:p>
        </w:tc>
      </w:tr>
      <w:tr w:rsidR="00905F42" w14:paraId="399D39FF" w14:textId="77777777" w:rsidTr="005804E6">
        <w:trPr>
          <w:trHeight w:val="432"/>
        </w:trPr>
        <w:tc>
          <w:tcPr>
            <w:tcW w:w="2155" w:type="dxa"/>
            <w:vAlign w:val="center"/>
          </w:tcPr>
          <w:p w14:paraId="70EF2B9B" w14:textId="77091919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Consultant:</w:t>
            </w:r>
          </w:p>
        </w:tc>
        <w:tc>
          <w:tcPr>
            <w:tcW w:w="4505" w:type="dxa"/>
            <w:vAlign w:val="center"/>
          </w:tcPr>
          <w:p w14:paraId="2268CA4D" w14:textId="67CAA723" w:rsidR="00905F42" w:rsidRDefault="005804E6" w:rsidP="00D94394">
            <w:r>
              <w:t>Mr. Doctor</w:t>
            </w:r>
          </w:p>
        </w:tc>
        <w:tc>
          <w:tcPr>
            <w:tcW w:w="1800" w:type="dxa"/>
            <w:vAlign w:val="center"/>
          </w:tcPr>
          <w:p w14:paraId="2925C284" w14:textId="4420D2F2" w:rsidR="00905F42" w:rsidRPr="00380480" w:rsidRDefault="00905F42" w:rsidP="00D94394">
            <w:pPr>
              <w:rPr>
                <w:b/>
                <w:bCs/>
              </w:rPr>
            </w:pPr>
            <w:r w:rsidRPr="00380480">
              <w:rPr>
                <w:b/>
                <w:bCs/>
              </w:rPr>
              <w:t>Discharge Date:</w:t>
            </w:r>
          </w:p>
        </w:tc>
        <w:tc>
          <w:tcPr>
            <w:tcW w:w="2330" w:type="dxa"/>
            <w:vAlign w:val="center"/>
          </w:tcPr>
          <w:p w14:paraId="28A413ED" w14:textId="05FF8DF0" w:rsidR="00905F42" w:rsidRDefault="005804E6" w:rsidP="00D94394">
            <w:r>
              <w:t>Apr 18, 2018</w:t>
            </w:r>
          </w:p>
        </w:tc>
      </w:tr>
    </w:tbl>
    <w:p w14:paraId="6521D2EB" w14:textId="2E56152D" w:rsidR="001F0CA6" w:rsidRDefault="001F0CA6" w:rsidP="00AF53D1">
      <w:pPr>
        <w:pStyle w:val="Title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670"/>
        <w:gridCol w:w="1620"/>
        <w:gridCol w:w="1437"/>
        <w:gridCol w:w="93"/>
        <w:gridCol w:w="1345"/>
      </w:tblGrid>
      <w:tr w:rsidR="00894483" w14:paraId="34E485B1" w14:textId="77777777" w:rsidTr="00894483">
        <w:trPr>
          <w:trHeight w:val="468"/>
        </w:trPr>
        <w:tc>
          <w:tcPr>
            <w:tcW w:w="625" w:type="dxa"/>
            <w:tcBorders>
              <w:top w:val="nil"/>
              <w:left w:val="nil"/>
              <w:bottom w:val="single" w:sz="12" w:space="0" w:color="37A8EC"/>
              <w:right w:val="nil"/>
            </w:tcBorders>
            <w:shd w:val="clear" w:color="auto" w:fill="37A8EC"/>
            <w:vAlign w:val="center"/>
          </w:tcPr>
          <w:p w14:paraId="74DF5309" w14:textId="77777777" w:rsidR="00894483" w:rsidRPr="00894483" w:rsidRDefault="00894483" w:rsidP="004D2211">
            <w:pPr>
              <w:rPr>
                <w:b/>
                <w:bCs/>
                <w:color w:val="FFFFFF" w:themeColor="background1"/>
              </w:rPr>
            </w:pPr>
            <w:r w:rsidRPr="00894483">
              <w:rPr>
                <w:b/>
                <w:bCs/>
                <w:color w:val="FFFFFF" w:themeColor="background1"/>
              </w:rPr>
              <w:t>#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12" w:space="0" w:color="37A8EC"/>
              <w:right w:val="nil"/>
            </w:tcBorders>
            <w:shd w:val="clear" w:color="auto" w:fill="37A8EC"/>
            <w:vAlign w:val="center"/>
          </w:tcPr>
          <w:p w14:paraId="36817A2E" w14:textId="4BC9E25B" w:rsidR="00894483" w:rsidRPr="00894483" w:rsidRDefault="00127003" w:rsidP="004D221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Particulars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37A8EC"/>
              <w:right w:val="nil"/>
            </w:tcBorders>
            <w:shd w:val="clear" w:color="auto" w:fill="37A8EC"/>
            <w:vAlign w:val="center"/>
          </w:tcPr>
          <w:p w14:paraId="2038FE92" w14:textId="6E09FF34" w:rsidR="00894483" w:rsidRPr="00894483" w:rsidRDefault="00127003" w:rsidP="00127003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Rate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12" w:space="0" w:color="37A8EC"/>
              <w:right w:val="nil"/>
            </w:tcBorders>
            <w:shd w:val="clear" w:color="auto" w:fill="37A8EC"/>
            <w:vAlign w:val="center"/>
          </w:tcPr>
          <w:p w14:paraId="458AE1EF" w14:textId="448865ED" w:rsidR="00894483" w:rsidRPr="00894483" w:rsidRDefault="00127003" w:rsidP="00127003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Discount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12" w:space="0" w:color="37A8EC"/>
              <w:right w:val="nil"/>
            </w:tcBorders>
            <w:shd w:val="clear" w:color="auto" w:fill="37A8EC"/>
            <w:vAlign w:val="center"/>
          </w:tcPr>
          <w:p w14:paraId="7C0A5ED2" w14:textId="6E2F0D6F" w:rsidR="00894483" w:rsidRPr="00894483" w:rsidRDefault="00127003" w:rsidP="00127003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Amount</w:t>
            </w:r>
          </w:p>
        </w:tc>
      </w:tr>
      <w:tr w:rsidR="00894483" w14:paraId="328E6F6D" w14:textId="77777777" w:rsidTr="00894483">
        <w:trPr>
          <w:trHeight w:val="317"/>
        </w:trPr>
        <w:tc>
          <w:tcPr>
            <w:tcW w:w="625" w:type="dxa"/>
            <w:tcBorders>
              <w:top w:val="single" w:sz="12" w:space="0" w:color="37A8EC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DE9A441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1</w:t>
            </w:r>
          </w:p>
        </w:tc>
        <w:tc>
          <w:tcPr>
            <w:tcW w:w="5670" w:type="dxa"/>
            <w:tcBorders>
              <w:top w:val="single" w:sz="12" w:space="0" w:color="37A8EC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74F19FE" w14:textId="57DED911" w:rsidR="00894483" w:rsidRPr="003408B2" w:rsidRDefault="00700DCC" w:rsidP="004D2211">
            <w:pPr>
              <w:pStyle w:val="NoSpacing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Something here</w:t>
            </w:r>
          </w:p>
        </w:tc>
        <w:tc>
          <w:tcPr>
            <w:tcW w:w="1620" w:type="dxa"/>
            <w:tcBorders>
              <w:top w:val="single" w:sz="12" w:space="0" w:color="37A8EC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0A510F2" w14:textId="7F17A406" w:rsidR="00894483" w:rsidRPr="003408B2" w:rsidRDefault="00B6514A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125</w:t>
            </w:r>
          </w:p>
        </w:tc>
        <w:tc>
          <w:tcPr>
            <w:tcW w:w="1530" w:type="dxa"/>
            <w:gridSpan w:val="2"/>
            <w:tcBorders>
              <w:top w:val="single" w:sz="12" w:space="0" w:color="37A8EC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787EE6E" w14:textId="27681520" w:rsidR="00894483" w:rsidRPr="003408B2" w:rsidRDefault="00FC275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</w:t>
            </w:r>
          </w:p>
        </w:tc>
        <w:tc>
          <w:tcPr>
            <w:tcW w:w="1345" w:type="dxa"/>
            <w:tcBorders>
              <w:top w:val="single" w:sz="12" w:space="0" w:color="37A8EC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54D2B59F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125</w:t>
            </w:r>
          </w:p>
        </w:tc>
      </w:tr>
      <w:tr w:rsidR="00894483" w14:paraId="3BC5A0E0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D557A32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2</w:t>
            </w: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33DA295" w14:textId="31D0845E" w:rsidR="00894483" w:rsidRPr="003408B2" w:rsidRDefault="00700DCC" w:rsidP="004D2211">
            <w:pPr>
              <w:pStyle w:val="NoSpacing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Something else here</w:t>
            </w: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E9326D7" w14:textId="2F9809E0" w:rsidR="00894483" w:rsidRPr="003408B2" w:rsidRDefault="00FC275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300</w:t>
            </w: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E45D190" w14:textId="27C3AD5E" w:rsidR="00894483" w:rsidRPr="003408B2" w:rsidRDefault="00FC275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50</w:t>
            </w: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2785316B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250</w:t>
            </w:r>
          </w:p>
        </w:tc>
      </w:tr>
      <w:tr w:rsidR="00894483" w14:paraId="40667270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7B98466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3</w:t>
            </w: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318FA6D" w14:textId="5A3C0F9C" w:rsidR="00894483" w:rsidRPr="003408B2" w:rsidRDefault="00700DCC" w:rsidP="004D2211">
            <w:pPr>
              <w:pStyle w:val="NoSpacing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Something related to treatment here</w:t>
            </w: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04BD202" w14:textId="5C244518" w:rsidR="00894483" w:rsidRPr="003408B2" w:rsidRDefault="00FC275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375</w:t>
            </w: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7C46939" w14:textId="29B16A56" w:rsidR="00894483" w:rsidRPr="003408B2" w:rsidRDefault="00FC275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75</w:t>
            </w: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05058907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  <w:r w:rsidRPr="003408B2">
              <w:rPr>
                <w:color w:val="404040" w:themeColor="text1" w:themeTint="BF"/>
              </w:rPr>
              <w:t>300</w:t>
            </w:r>
          </w:p>
        </w:tc>
      </w:tr>
      <w:tr w:rsidR="00894483" w14:paraId="1D68EF6E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5410290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A0C19EB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D4B0A69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2DB4745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5149F5D6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9D7C95" w14:paraId="021475CB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9C1CDD0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B019ADF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79F55F3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6B1055A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5026F867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9D7C95" w14:paraId="19C55F25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9593D2C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F8CBC65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5242862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72E3290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125674A3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9D7C95" w14:paraId="18171D7D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7568B08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E207F88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FC96524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C39DCAA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22D31D48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9D7C95" w14:paraId="0EF5CD02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36BCD0D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9A6517A" w14:textId="77777777" w:rsidR="009D7C95" w:rsidRPr="003408B2" w:rsidRDefault="009D7C95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C90826D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EE83F8D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5EDAE7A7" w14:textId="77777777" w:rsidR="009D7C95" w:rsidRPr="003408B2" w:rsidRDefault="009D7C95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894483" w14:paraId="35C8B8AB" w14:textId="77777777" w:rsidTr="004D2211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DB61CE3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E7F06B5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A312A37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B2D5F5E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06B05565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894483" w14:paraId="0F822EBD" w14:textId="77777777" w:rsidTr="00127003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0613BB4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D3C6273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099AB91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257D90E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nil"/>
            </w:tcBorders>
            <w:vAlign w:val="center"/>
          </w:tcPr>
          <w:p w14:paraId="0F2EBFD6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894483" w14:paraId="495BC327" w14:textId="77777777" w:rsidTr="003B790B">
        <w:trPr>
          <w:trHeight w:val="317"/>
        </w:trPr>
        <w:tc>
          <w:tcPr>
            <w:tcW w:w="625" w:type="dxa"/>
            <w:tcBorders>
              <w:top w:val="dotted" w:sz="4" w:space="0" w:color="000000" w:themeColor="text1"/>
              <w:left w:val="nil"/>
              <w:bottom w:val="single" w:sz="12" w:space="0" w:color="37A8EC"/>
              <w:right w:val="dotted" w:sz="4" w:space="0" w:color="000000" w:themeColor="text1"/>
            </w:tcBorders>
            <w:vAlign w:val="center"/>
          </w:tcPr>
          <w:p w14:paraId="1047D2C4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567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37A8EC"/>
              <w:right w:val="dotted" w:sz="4" w:space="0" w:color="000000" w:themeColor="text1"/>
            </w:tcBorders>
            <w:vAlign w:val="center"/>
          </w:tcPr>
          <w:p w14:paraId="2E6D7555" w14:textId="77777777" w:rsidR="00894483" w:rsidRPr="003408B2" w:rsidRDefault="00894483" w:rsidP="004D2211">
            <w:pPr>
              <w:pStyle w:val="NoSpacing"/>
              <w:rPr>
                <w:color w:val="404040" w:themeColor="text1" w:themeTint="BF"/>
              </w:rPr>
            </w:pPr>
          </w:p>
        </w:tc>
        <w:tc>
          <w:tcPr>
            <w:tcW w:w="1620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37A8EC"/>
              <w:right w:val="dotted" w:sz="4" w:space="0" w:color="000000" w:themeColor="text1"/>
            </w:tcBorders>
            <w:vAlign w:val="center"/>
          </w:tcPr>
          <w:p w14:paraId="383B0656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530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37A8EC"/>
              <w:right w:val="dotted" w:sz="4" w:space="0" w:color="000000" w:themeColor="text1"/>
            </w:tcBorders>
            <w:vAlign w:val="center"/>
          </w:tcPr>
          <w:p w14:paraId="4B6EDD85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  <w:tc>
          <w:tcPr>
            <w:tcW w:w="1345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12" w:space="0" w:color="37A8EC"/>
              <w:right w:val="nil"/>
            </w:tcBorders>
            <w:vAlign w:val="center"/>
          </w:tcPr>
          <w:p w14:paraId="77350DB5" w14:textId="77777777" w:rsidR="00894483" w:rsidRPr="003408B2" w:rsidRDefault="00894483" w:rsidP="00127003">
            <w:pPr>
              <w:pStyle w:val="NoSpacing"/>
              <w:jc w:val="center"/>
              <w:rPr>
                <w:color w:val="404040" w:themeColor="text1" w:themeTint="BF"/>
              </w:rPr>
            </w:pPr>
          </w:p>
        </w:tc>
      </w:tr>
      <w:tr w:rsidR="00894483" w14:paraId="00C4DB3B" w14:textId="77777777" w:rsidTr="009D7C95">
        <w:trPr>
          <w:trHeight w:val="504"/>
        </w:trPr>
        <w:tc>
          <w:tcPr>
            <w:tcW w:w="625" w:type="dxa"/>
            <w:tcBorders>
              <w:top w:val="single" w:sz="12" w:space="0" w:color="37A8EC"/>
              <w:left w:val="nil"/>
              <w:bottom w:val="nil"/>
              <w:right w:val="nil"/>
            </w:tcBorders>
          </w:tcPr>
          <w:p w14:paraId="605A864F" w14:textId="77777777" w:rsidR="00894483" w:rsidRDefault="00894483" w:rsidP="004D2211">
            <w:pPr>
              <w:jc w:val="center"/>
            </w:pPr>
          </w:p>
        </w:tc>
        <w:tc>
          <w:tcPr>
            <w:tcW w:w="5670" w:type="dxa"/>
            <w:tcBorders>
              <w:top w:val="single" w:sz="12" w:space="0" w:color="37A8EC"/>
              <w:left w:val="nil"/>
              <w:bottom w:val="nil"/>
              <w:right w:val="nil"/>
            </w:tcBorders>
          </w:tcPr>
          <w:p w14:paraId="0BDF680F" w14:textId="77777777" w:rsidR="00894483" w:rsidRDefault="00894483" w:rsidP="004D2211"/>
        </w:tc>
        <w:tc>
          <w:tcPr>
            <w:tcW w:w="1620" w:type="dxa"/>
            <w:tcBorders>
              <w:top w:val="single" w:sz="12" w:space="0" w:color="37A8EC"/>
              <w:left w:val="nil"/>
              <w:bottom w:val="nil"/>
              <w:right w:val="nil"/>
            </w:tcBorders>
          </w:tcPr>
          <w:p w14:paraId="14A7B562" w14:textId="77777777" w:rsidR="00894483" w:rsidRDefault="00894483" w:rsidP="004D2211"/>
        </w:tc>
        <w:tc>
          <w:tcPr>
            <w:tcW w:w="1437" w:type="dxa"/>
            <w:tcBorders>
              <w:top w:val="single" w:sz="12" w:space="0" w:color="37A8EC"/>
              <w:left w:val="nil"/>
              <w:bottom w:val="single" w:sz="8" w:space="0" w:color="FFFFFF" w:themeColor="background1"/>
              <w:right w:val="nil"/>
            </w:tcBorders>
            <w:shd w:val="clear" w:color="auto" w:fill="37A8EC"/>
            <w:vAlign w:val="center"/>
          </w:tcPr>
          <w:p w14:paraId="00E63158" w14:textId="77777777" w:rsidR="00894483" w:rsidRPr="003B790B" w:rsidRDefault="00894483" w:rsidP="004D2211">
            <w:pPr>
              <w:jc w:val="center"/>
              <w:rPr>
                <w:b/>
                <w:bCs/>
                <w:color w:val="FFFFFF" w:themeColor="background1"/>
              </w:rPr>
            </w:pPr>
            <w:r w:rsidRPr="003B790B">
              <w:rPr>
                <w:b/>
                <w:bCs/>
                <w:color w:val="FFFFFF" w:themeColor="background1"/>
              </w:rPr>
              <w:t>Sub Total</w:t>
            </w:r>
          </w:p>
        </w:tc>
        <w:tc>
          <w:tcPr>
            <w:tcW w:w="1438" w:type="dxa"/>
            <w:gridSpan w:val="2"/>
            <w:tcBorders>
              <w:top w:val="single" w:sz="12" w:space="0" w:color="37A8EC"/>
              <w:left w:val="nil"/>
              <w:bottom w:val="single" w:sz="8" w:space="0" w:color="FFFFFF" w:themeColor="background1"/>
              <w:right w:val="nil"/>
            </w:tcBorders>
            <w:shd w:val="clear" w:color="auto" w:fill="37A8EC"/>
            <w:vAlign w:val="center"/>
          </w:tcPr>
          <w:p w14:paraId="19FFAE0D" w14:textId="77777777" w:rsidR="00894483" w:rsidRPr="003B790B" w:rsidRDefault="00894483" w:rsidP="004D2211">
            <w:pPr>
              <w:jc w:val="center"/>
              <w:rPr>
                <w:b/>
                <w:bCs/>
                <w:color w:val="FFFFFF" w:themeColor="background1"/>
              </w:rPr>
            </w:pPr>
            <w:r w:rsidRPr="003B790B">
              <w:rPr>
                <w:b/>
                <w:bCs/>
                <w:color w:val="FFFFFF" w:themeColor="background1"/>
              </w:rPr>
              <w:t>$675.00</w:t>
            </w:r>
          </w:p>
        </w:tc>
      </w:tr>
      <w:tr w:rsidR="00894483" w14:paraId="7C8A2021" w14:textId="77777777" w:rsidTr="009D7C95">
        <w:trPr>
          <w:trHeight w:val="504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1B1B0F62" w14:textId="77777777" w:rsidR="00894483" w:rsidRDefault="00894483" w:rsidP="004D2211">
            <w:pPr>
              <w:jc w:val="center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829F37C" w14:textId="632EE094" w:rsidR="00894483" w:rsidRDefault="00085275" w:rsidP="00085275">
            <w:pPr>
              <w:tabs>
                <w:tab w:val="left" w:pos="4185"/>
              </w:tabs>
            </w:pPr>
            <w:r>
              <w:tab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C6ED7AD" w14:textId="77777777" w:rsidR="00894483" w:rsidRDefault="00894483" w:rsidP="004D2211"/>
        </w:tc>
        <w:tc>
          <w:tcPr>
            <w:tcW w:w="143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37A8EC"/>
            <w:vAlign w:val="center"/>
          </w:tcPr>
          <w:p w14:paraId="4354FCF6" w14:textId="77777777" w:rsidR="00894483" w:rsidRPr="003B790B" w:rsidRDefault="00894483" w:rsidP="004D2211">
            <w:pPr>
              <w:pStyle w:val="NoSpacing"/>
              <w:jc w:val="center"/>
              <w:rPr>
                <w:b/>
                <w:bCs/>
                <w:color w:val="FFFFFF" w:themeColor="background1"/>
              </w:rPr>
            </w:pPr>
            <w:r w:rsidRPr="003B790B">
              <w:rPr>
                <w:b/>
                <w:bCs/>
                <w:color w:val="FFFFFF" w:themeColor="background1"/>
              </w:rPr>
              <w:t>Tax:</w:t>
            </w:r>
          </w:p>
        </w:tc>
        <w:tc>
          <w:tcPr>
            <w:tcW w:w="1438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nil"/>
            </w:tcBorders>
            <w:shd w:val="clear" w:color="auto" w:fill="37A8EC"/>
            <w:vAlign w:val="center"/>
          </w:tcPr>
          <w:p w14:paraId="2E793F9C" w14:textId="030627D7" w:rsidR="00894483" w:rsidRPr="003B790B" w:rsidRDefault="00894483" w:rsidP="004D2211">
            <w:pPr>
              <w:pStyle w:val="NoSpacing"/>
              <w:jc w:val="center"/>
              <w:rPr>
                <w:b/>
                <w:bCs/>
                <w:color w:val="FFFFFF" w:themeColor="background1"/>
              </w:rPr>
            </w:pPr>
            <w:r w:rsidRPr="003B790B">
              <w:rPr>
                <w:b/>
                <w:bCs/>
                <w:color w:val="FFFFFF" w:themeColor="background1"/>
              </w:rPr>
              <w:t>0%</w:t>
            </w:r>
          </w:p>
        </w:tc>
      </w:tr>
      <w:tr w:rsidR="00894483" w14:paraId="20D076F7" w14:textId="77777777" w:rsidTr="009D7C95">
        <w:trPr>
          <w:trHeight w:val="504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59FF97BC" w14:textId="77777777" w:rsidR="00894483" w:rsidRDefault="00894483" w:rsidP="004D2211">
            <w:pPr>
              <w:jc w:val="center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D6CE9FA" w14:textId="77777777" w:rsidR="00894483" w:rsidRDefault="00894483" w:rsidP="004D2211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58FE21" w14:textId="77777777" w:rsidR="00894483" w:rsidRDefault="00894483" w:rsidP="004D2211"/>
        </w:tc>
        <w:tc>
          <w:tcPr>
            <w:tcW w:w="1437" w:type="dxa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37A8EC"/>
            <w:vAlign w:val="center"/>
          </w:tcPr>
          <w:p w14:paraId="6F19F773" w14:textId="77777777" w:rsidR="00894483" w:rsidRPr="003B790B" w:rsidRDefault="00894483" w:rsidP="004D2211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3B790B">
              <w:rPr>
                <w:b/>
                <w:bCs/>
                <w:color w:val="FFFFFF" w:themeColor="background1"/>
                <w:sz w:val="36"/>
                <w:szCs w:val="36"/>
              </w:rPr>
              <w:t>Total</w:t>
            </w:r>
          </w:p>
        </w:tc>
        <w:tc>
          <w:tcPr>
            <w:tcW w:w="1438" w:type="dxa"/>
            <w:gridSpan w:val="2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37A8EC"/>
            <w:vAlign w:val="center"/>
          </w:tcPr>
          <w:p w14:paraId="5236F136" w14:textId="77777777" w:rsidR="00894483" w:rsidRPr="003B790B" w:rsidRDefault="00894483" w:rsidP="004D2211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3B790B">
              <w:rPr>
                <w:b/>
                <w:bCs/>
                <w:color w:val="FFFFFF" w:themeColor="background1"/>
                <w:sz w:val="36"/>
                <w:szCs w:val="36"/>
              </w:rPr>
              <w:t>$607.5</w:t>
            </w:r>
          </w:p>
        </w:tc>
      </w:tr>
    </w:tbl>
    <w:p w14:paraId="377724A8" w14:textId="35710AC5" w:rsidR="006B0BDC" w:rsidRDefault="006B0BDC" w:rsidP="006B0BDC"/>
    <w:p w14:paraId="4CB6FD95" w14:textId="5858A952" w:rsidR="00F420FB" w:rsidRPr="003E51BA" w:rsidRDefault="003E51BA" w:rsidP="003E51BA">
      <w:pPr>
        <w:pStyle w:val="Title"/>
        <w:jc w:val="center"/>
        <w:rPr>
          <w:color w:val="37A8EC"/>
        </w:rPr>
      </w:pPr>
      <w:r w:rsidRPr="003E51BA">
        <w:rPr>
          <w:color w:val="37A8EC"/>
        </w:rPr>
        <w:t>THANK YOU!</w:t>
      </w:r>
    </w:p>
    <w:sectPr w:rsidR="00F420FB" w:rsidRPr="003E51BA" w:rsidSect="000777B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4BB6B" w14:textId="77777777" w:rsidR="00790680" w:rsidRDefault="00790680" w:rsidP="002E0763">
      <w:pPr>
        <w:spacing w:after="0" w:line="240" w:lineRule="auto"/>
      </w:pPr>
      <w:r>
        <w:separator/>
      </w:r>
    </w:p>
  </w:endnote>
  <w:endnote w:type="continuationSeparator" w:id="0">
    <w:p w14:paraId="53898A7A" w14:textId="77777777" w:rsidR="00790680" w:rsidRDefault="00790680" w:rsidP="002E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ffluent">
    <w:panose1 w:val="02000806020000020004"/>
    <w:charset w:val="00"/>
    <w:family w:val="auto"/>
    <w:pitch w:val="variable"/>
    <w:sig w:usb0="A000002F" w:usb1="0000000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37A8EC"/>
      <w:tblLook w:val="04A0" w:firstRow="1" w:lastRow="0" w:firstColumn="1" w:lastColumn="0" w:noHBand="0" w:noVBand="1"/>
    </w:tblPr>
    <w:tblGrid>
      <w:gridCol w:w="10790"/>
    </w:tblGrid>
    <w:tr w:rsidR="003E51BA" w:rsidRPr="003E51BA" w14:paraId="64DA2C33" w14:textId="77777777" w:rsidTr="003E51BA">
      <w:trPr>
        <w:trHeight w:val="810"/>
      </w:trPr>
      <w:tc>
        <w:tcPr>
          <w:tcW w:w="10790" w:type="dxa"/>
          <w:shd w:val="clear" w:color="auto" w:fill="37A8EC"/>
          <w:vAlign w:val="center"/>
        </w:tcPr>
        <w:p w14:paraId="54914A3F" w14:textId="150017AE" w:rsidR="003E51BA" w:rsidRPr="003E51BA" w:rsidRDefault="003E51BA" w:rsidP="003E51BA">
          <w:pPr>
            <w:pStyle w:val="Footer"/>
            <w:jc w:val="center"/>
            <w:rPr>
              <w:color w:val="FFFFFF" w:themeColor="background1"/>
            </w:rPr>
          </w:pPr>
          <w:r w:rsidRPr="003E51BA">
            <w:rPr>
              <w:color w:val="FFFFFF" w:themeColor="background1"/>
            </w:rPr>
            <w:t>For more invoice templates, visit: www.FreeOnlineInvoice.com</w:t>
          </w:r>
        </w:p>
      </w:tc>
    </w:tr>
  </w:tbl>
  <w:p w14:paraId="3964567E" w14:textId="77777777" w:rsidR="002E0763" w:rsidRPr="003E51BA" w:rsidRDefault="002E0763" w:rsidP="003E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A7115" w14:textId="77777777" w:rsidR="00790680" w:rsidRDefault="00790680" w:rsidP="002E0763">
      <w:pPr>
        <w:spacing w:after="0" w:line="240" w:lineRule="auto"/>
      </w:pPr>
      <w:r>
        <w:separator/>
      </w:r>
    </w:p>
  </w:footnote>
  <w:footnote w:type="continuationSeparator" w:id="0">
    <w:p w14:paraId="280679F7" w14:textId="77777777" w:rsidR="00790680" w:rsidRDefault="00790680" w:rsidP="002E0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79"/>
    <w:rsid w:val="000503A0"/>
    <w:rsid w:val="000662B7"/>
    <w:rsid w:val="000777B6"/>
    <w:rsid w:val="00085275"/>
    <w:rsid w:val="00127003"/>
    <w:rsid w:val="001F0CA6"/>
    <w:rsid w:val="00234144"/>
    <w:rsid w:val="002E0763"/>
    <w:rsid w:val="00380480"/>
    <w:rsid w:val="003B790B"/>
    <w:rsid w:val="003E51BA"/>
    <w:rsid w:val="00433BFF"/>
    <w:rsid w:val="00450B60"/>
    <w:rsid w:val="00505979"/>
    <w:rsid w:val="005804E6"/>
    <w:rsid w:val="00646822"/>
    <w:rsid w:val="006B0BDC"/>
    <w:rsid w:val="00700DCC"/>
    <w:rsid w:val="00790680"/>
    <w:rsid w:val="00894483"/>
    <w:rsid w:val="008D3E58"/>
    <w:rsid w:val="00905F42"/>
    <w:rsid w:val="00965F20"/>
    <w:rsid w:val="009D7C95"/>
    <w:rsid w:val="00AA1CED"/>
    <w:rsid w:val="00AF53D1"/>
    <w:rsid w:val="00B1092F"/>
    <w:rsid w:val="00B6514A"/>
    <w:rsid w:val="00C23EA8"/>
    <w:rsid w:val="00CC324E"/>
    <w:rsid w:val="00D018EA"/>
    <w:rsid w:val="00D45A97"/>
    <w:rsid w:val="00D94394"/>
    <w:rsid w:val="00E3239E"/>
    <w:rsid w:val="00E423AE"/>
    <w:rsid w:val="00F420FB"/>
    <w:rsid w:val="00FC2755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640C7"/>
  <w15:chartTrackingRefBased/>
  <w15:docId w15:val="{17CF2255-0CA1-4276-8B19-7C1901A3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777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77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C23E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EA8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894483"/>
    <w:pPr>
      <w:spacing w:after="0" w:line="240" w:lineRule="auto"/>
    </w:pPr>
    <w:rPr>
      <w:color w:val="7F7F7F" w:themeColor="text1" w:themeTint="80"/>
    </w:rPr>
  </w:style>
  <w:style w:type="table" w:customStyle="1" w:styleId="TableGrid1">
    <w:name w:val="Table Grid1"/>
    <w:basedOn w:val="TableNormal"/>
    <w:next w:val="TableGrid"/>
    <w:uiPriority w:val="39"/>
    <w:rsid w:val="00F42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763"/>
  </w:style>
  <w:style w:type="paragraph" w:styleId="Footer">
    <w:name w:val="footer"/>
    <w:basedOn w:val="Normal"/>
    <w:link w:val="FooterChar"/>
    <w:unhideWhenUsed/>
    <w:rsid w:val="002E07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E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667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FreeOnlineInvoice.com;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FreeOnlineInvoice.com</dc:creator>
  <cp:keywords/>
  <dc:description/>
  <dcterms:created xsi:type="dcterms:W3CDTF">2018-05-22T12:33:00Z</dcterms:created>
  <dcterms:modified xsi:type="dcterms:W3CDTF">2018-05-23T04:50:00Z</dcterms:modified>
</cp:coreProperties>
</file>